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A03" w:rsidRDefault="00FD6A03" w:rsidP="008423D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Голові Правління </w:t>
      </w:r>
    </w:p>
    <w:p w:rsidR="00FD6A03" w:rsidRDefault="00FD6A03" w:rsidP="008423D4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Інтернет Асоціації України</w:t>
      </w:r>
    </w:p>
    <w:p w:rsidR="00D85BA0" w:rsidRDefault="00FD6A03" w:rsidP="00FD6A0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Федієнку О.П.</w:t>
      </w:r>
    </w:p>
    <w:p w:rsidR="00FD6A03" w:rsidRDefault="00FD6A03" w:rsidP="00FD6A0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A03" w:rsidRDefault="00FD6A03" w:rsidP="00FD6A03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ТОВ «______», м. _____, </w:t>
      </w:r>
      <w:r w:rsidRPr="00FD6A03">
        <w:rPr>
          <w:rFonts w:ascii="Times New Roman" w:hAnsi="Times New Roman" w:cs="Times New Roman"/>
          <w:b/>
          <w:sz w:val="24"/>
          <w:szCs w:val="24"/>
          <w:lang w:val="uk-UA"/>
        </w:rPr>
        <w:t>(№, дата включення до Реєстру НКРЗІ)</w:t>
      </w:r>
    </w:p>
    <w:p w:rsidR="00E82A02" w:rsidRDefault="00E82A02" w:rsidP="00A742B8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A03" w:rsidRPr="00A742B8" w:rsidRDefault="00FD6A03" w:rsidP="00A742B8">
      <w:pPr>
        <w:spacing w:after="0" w:line="240" w:lineRule="auto"/>
        <w:ind w:left="538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A03" w:rsidRDefault="00FD6A03" w:rsidP="00FE5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6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Звернення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FD6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незгод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FD6A0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пропонованими умовами проектів додаткових угод (договорів) з ПАТ «Укртелеком» та представлення інтересів в НКРЗІ Інтернет Асоціацією України.</w:t>
      </w:r>
    </w:p>
    <w:p w:rsidR="00FD6A03" w:rsidRDefault="00FD6A03" w:rsidP="00FE5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D6A03" w:rsidRDefault="00FD6A03" w:rsidP="00FE5C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5BA0" w:rsidRPr="00A742B8" w:rsidRDefault="00FD6A03" w:rsidP="00517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Шановний Олександре Павловичу!</w:t>
      </w:r>
    </w:p>
    <w:p w:rsidR="00D85BA0" w:rsidRPr="00A742B8" w:rsidRDefault="00D85BA0" w:rsidP="00A74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A466E" w:rsidRPr="00A742B8" w:rsidRDefault="00FD6A03" w:rsidP="00FD6A0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«___» _________ 2018 р. на</w:t>
      </w:r>
      <w:r w:rsidR="000E7450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r w:rsidR="000E7450">
        <w:rPr>
          <w:rFonts w:ascii="Times New Roman" w:hAnsi="Times New Roman" w:cs="Times New Roman"/>
          <w:sz w:val="24"/>
          <w:szCs w:val="24"/>
          <w:lang w:val="uk-UA"/>
        </w:rPr>
        <w:t xml:space="preserve">отримано від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4D18F9" w:rsidRPr="00A742B8">
        <w:rPr>
          <w:rFonts w:ascii="Times New Roman" w:hAnsi="Times New Roman" w:cs="Times New Roman"/>
          <w:sz w:val="24"/>
          <w:szCs w:val="24"/>
          <w:lang w:val="uk-UA"/>
        </w:rPr>
        <w:t>філі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4D18F9" w:rsidRPr="00A742B8">
        <w:rPr>
          <w:rFonts w:ascii="Times New Roman" w:hAnsi="Times New Roman" w:cs="Times New Roman"/>
          <w:sz w:val="24"/>
          <w:szCs w:val="24"/>
          <w:lang w:val="uk-UA"/>
        </w:rPr>
        <w:t xml:space="preserve"> ПАТ «Укртелеком»</w:t>
      </w:r>
      <w:r w:rsidR="004E4CDF" w:rsidRPr="00A74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F3229" w:rsidRPr="00A742B8">
        <w:rPr>
          <w:rFonts w:ascii="Times New Roman" w:hAnsi="Times New Roman" w:cs="Times New Roman"/>
          <w:sz w:val="24"/>
          <w:szCs w:val="24"/>
          <w:lang w:val="uk-UA"/>
        </w:rPr>
        <w:t xml:space="preserve">проект </w:t>
      </w:r>
      <w:r w:rsidR="004E4CDF" w:rsidRPr="00A742B8">
        <w:rPr>
          <w:rFonts w:ascii="Times New Roman" w:hAnsi="Times New Roman" w:cs="Times New Roman"/>
          <w:sz w:val="24"/>
          <w:szCs w:val="24"/>
          <w:lang w:val="uk-UA"/>
        </w:rPr>
        <w:t>додаткових</w:t>
      </w:r>
      <w:r w:rsidR="000F3229" w:rsidRPr="00A742B8">
        <w:rPr>
          <w:rFonts w:ascii="Times New Roman" w:hAnsi="Times New Roman" w:cs="Times New Roman"/>
          <w:sz w:val="24"/>
          <w:szCs w:val="24"/>
          <w:lang w:val="uk-UA"/>
        </w:rPr>
        <w:t xml:space="preserve"> угод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(або проект договору) </w:t>
      </w:r>
      <w:r w:rsidR="000F3229" w:rsidRPr="00A742B8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="004E4CDF" w:rsidRPr="00A742B8">
        <w:rPr>
          <w:rFonts w:ascii="Times New Roman" w:hAnsi="Times New Roman" w:cs="Times New Roman"/>
          <w:sz w:val="24"/>
          <w:szCs w:val="24"/>
          <w:lang w:val="uk-UA"/>
        </w:rPr>
        <w:t>в користування</w:t>
      </w:r>
      <w:r w:rsidR="000F3229" w:rsidRPr="00A742B8">
        <w:rPr>
          <w:rFonts w:ascii="Times New Roman" w:hAnsi="Times New Roman" w:cs="Times New Roman"/>
          <w:sz w:val="24"/>
          <w:szCs w:val="24"/>
          <w:lang w:val="uk-UA"/>
        </w:rPr>
        <w:t xml:space="preserve"> кабельної каналізації</w:t>
      </w:r>
      <w:r w:rsidR="004E4CDF" w:rsidRPr="00A742B8">
        <w:rPr>
          <w:rFonts w:ascii="Times New Roman" w:hAnsi="Times New Roman" w:cs="Times New Roman"/>
          <w:sz w:val="24"/>
          <w:szCs w:val="24"/>
          <w:lang w:val="uk-UA"/>
        </w:rPr>
        <w:t xml:space="preserve"> електрозв’язку ПАТ «Укртелеком»</w:t>
      </w:r>
      <w:r w:rsidR="004C4D7F" w:rsidRPr="00A74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18F9" w:rsidRPr="00A742B8">
        <w:rPr>
          <w:rFonts w:ascii="Times New Roman" w:hAnsi="Times New Roman" w:cs="Times New Roman"/>
          <w:sz w:val="24"/>
          <w:szCs w:val="24"/>
          <w:lang w:val="uk-UA"/>
        </w:rPr>
        <w:t>яки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4D18F9" w:rsidRPr="00A742B8">
        <w:rPr>
          <w:rFonts w:ascii="Times New Roman" w:hAnsi="Times New Roman" w:cs="Times New Roman"/>
          <w:sz w:val="24"/>
          <w:szCs w:val="24"/>
          <w:lang w:val="uk-UA"/>
        </w:rPr>
        <w:t>, зокрема, передбачено:</w:t>
      </w:r>
    </w:p>
    <w:p w:rsidR="004D18F9" w:rsidRPr="00FD6A03" w:rsidRDefault="004D18F9" w:rsidP="00FD6A03">
      <w:pPr>
        <w:pStyle w:val="a3"/>
        <w:numPr>
          <w:ilvl w:val="0"/>
          <w:numId w:val="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A03">
        <w:rPr>
          <w:rFonts w:ascii="Times New Roman" w:hAnsi="Times New Roman" w:cs="Times New Roman"/>
          <w:sz w:val="24"/>
          <w:szCs w:val="24"/>
          <w:lang w:val="uk-UA"/>
        </w:rPr>
        <w:t>сплату на користь ПАТ «Укртелеком» неустойки у розмірі 5 тис. грн за кожен місяць, у тому числі неповний, у разі порушення замовником максимального строку знаходження додаткової муфти в оглядовому пристрої (кабельному колодязі зв’язку (ККЕ);</w:t>
      </w:r>
    </w:p>
    <w:p w:rsidR="00FD6A03" w:rsidRDefault="004D18F9" w:rsidP="00FD6A03">
      <w:pPr>
        <w:pStyle w:val="a3"/>
        <w:numPr>
          <w:ilvl w:val="0"/>
          <w:numId w:val="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A03">
        <w:rPr>
          <w:rFonts w:ascii="Times New Roman" w:hAnsi="Times New Roman" w:cs="Times New Roman"/>
          <w:sz w:val="24"/>
          <w:szCs w:val="24"/>
          <w:lang w:val="uk-UA"/>
        </w:rPr>
        <w:t>сплату на користь ПАТ «Укртелеком» штрафу у розмірі 5 тис. грн за кожну ділянку кабелю, що була виявлена без договірних відносин з ПАТ «Укртелеком»</w:t>
      </w:r>
      <w:r w:rsidR="00FD6A0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D18F9" w:rsidRPr="00FD6A03" w:rsidRDefault="004D18F9" w:rsidP="00FD6A03">
      <w:pPr>
        <w:pStyle w:val="a3"/>
        <w:numPr>
          <w:ilvl w:val="0"/>
          <w:numId w:val="7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6A03">
        <w:rPr>
          <w:rFonts w:ascii="Times New Roman" w:hAnsi="Times New Roman" w:cs="Times New Roman"/>
          <w:sz w:val="24"/>
          <w:szCs w:val="24"/>
          <w:lang w:val="uk-UA"/>
        </w:rPr>
        <w:t>інше.</w:t>
      </w:r>
    </w:p>
    <w:p w:rsidR="00FD6A03" w:rsidRDefault="00F21EDC" w:rsidP="00FD6A0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2B8">
        <w:rPr>
          <w:rFonts w:ascii="Times New Roman" w:hAnsi="Times New Roman" w:cs="Times New Roman"/>
          <w:sz w:val="24"/>
          <w:szCs w:val="24"/>
          <w:lang w:val="uk-UA"/>
        </w:rPr>
        <w:t xml:space="preserve">При цьому, </w:t>
      </w:r>
      <w:r w:rsidR="00FD6A03">
        <w:rPr>
          <w:rFonts w:ascii="Times New Roman" w:hAnsi="Times New Roman" w:cs="Times New Roman"/>
          <w:sz w:val="24"/>
          <w:szCs w:val="24"/>
          <w:lang w:val="uk-UA"/>
        </w:rPr>
        <w:t xml:space="preserve">ми не </w:t>
      </w:r>
      <w:r w:rsidR="00FD6A03" w:rsidRPr="00A742B8">
        <w:rPr>
          <w:rFonts w:ascii="Times New Roman" w:hAnsi="Times New Roman" w:cs="Times New Roman"/>
          <w:sz w:val="24"/>
          <w:szCs w:val="24"/>
          <w:lang w:val="uk-UA"/>
        </w:rPr>
        <w:t>погоджу</w:t>
      </w:r>
      <w:r w:rsidR="00FD6A03">
        <w:rPr>
          <w:rFonts w:ascii="Times New Roman" w:hAnsi="Times New Roman" w:cs="Times New Roman"/>
          <w:sz w:val="24"/>
          <w:szCs w:val="24"/>
          <w:lang w:val="uk-UA"/>
        </w:rPr>
        <w:t>ємося</w:t>
      </w:r>
      <w:r w:rsidR="00FD6A03" w:rsidRPr="00A742B8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FD6A03">
        <w:rPr>
          <w:rFonts w:ascii="Times New Roman" w:hAnsi="Times New Roman" w:cs="Times New Roman"/>
          <w:sz w:val="24"/>
          <w:szCs w:val="24"/>
          <w:lang w:val="uk-UA"/>
        </w:rPr>
        <w:t xml:space="preserve">запропоновані умови </w:t>
      </w:r>
      <w:r w:rsidR="00FD6A0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FD6A03" w:rsidRPr="00A742B8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FD6A03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FD6A03" w:rsidRPr="00A742B8">
        <w:rPr>
          <w:rFonts w:ascii="Times New Roman" w:hAnsi="Times New Roman" w:cs="Times New Roman"/>
          <w:sz w:val="24"/>
          <w:szCs w:val="24"/>
          <w:lang w:val="uk-UA"/>
        </w:rPr>
        <w:t xml:space="preserve"> додаткових угод</w:t>
      </w:r>
      <w:r w:rsidR="00FD6A03">
        <w:rPr>
          <w:rFonts w:ascii="Times New Roman" w:hAnsi="Times New Roman" w:cs="Times New Roman"/>
          <w:sz w:val="24"/>
          <w:szCs w:val="24"/>
          <w:lang w:val="uk-UA"/>
        </w:rPr>
        <w:t xml:space="preserve"> (в проектах договорів)</w:t>
      </w:r>
      <w:r w:rsidR="00FD6A03" w:rsidRPr="00A742B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D6A03">
        <w:rPr>
          <w:rFonts w:ascii="Times New Roman" w:hAnsi="Times New Roman" w:cs="Times New Roman"/>
          <w:sz w:val="24"/>
          <w:szCs w:val="24"/>
          <w:lang w:val="uk-UA"/>
        </w:rPr>
        <w:t xml:space="preserve">оскільки, на наш погляд, вони не відповідають законодавству України. </w:t>
      </w:r>
    </w:p>
    <w:p w:rsidR="00FD6A03" w:rsidRDefault="00354D40" w:rsidP="00FD6A0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742B8">
        <w:rPr>
          <w:rFonts w:ascii="Times New Roman" w:hAnsi="Times New Roman" w:cs="Times New Roman"/>
          <w:sz w:val="24"/>
          <w:szCs w:val="24"/>
          <w:lang w:val="uk-UA"/>
        </w:rPr>
        <w:t xml:space="preserve">Відтак, </w:t>
      </w:r>
      <w:r w:rsidR="00FD6A03">
        <w:rPr>
          <w:rFonts w:ascii="Times New Roman" w:hAnsi="Times New Roman" w:cs="Times New Roman"/>
          <w:sz w:val="24"/>
          <w:szCs w:val="24"/>
          <w:lang w:val="uk-UA"/>
        </w:rPr>
        <w:t>ми не заперечуємо проти звернення із заявою про врегулювання спору з ПАТ «Укртелеком» в НКРЗІ та уповноважуємо представляти наші інтереси в НКРЗІ Інтернет Асоціацію України.</w:t>
      </w:r>
    </w:p>
    <w:p w:rsidR="00442688" w:rsidRPr="00A742B8" w:rsidRDefault="00442688" w:rsidP="00A74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05DA6" w:rsidRDefault="00FD6A03" w:rsidP="00A74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Дата,               посада,                підпис,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печатка.</w:t>
      </w:r>
    </w:p>
    <w:p w:rsidR="00320982" w:rsidRDefault="00320982" w:rsidP="00A74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320982" w:rsidSect="0052664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4AA6"/>
    <w:multiLevelType w:val="hybridMultilevel"/>
    <w:tmpl w:val="6EB0D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F0917"/>
    <w:multiLevelType w:val="hybridMultilevel"/>
    <w:tmpl w:val="C7C2E7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014645E"/>
    <w:multiLevelType w:val="hybridMultilevel"/>
    <w:tmpl w:val="E2F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C49"/>
    <w:multiLevelType w:val="hybridMultilevel"/>
    <w:tmpl w:val="09880E30"/>
    <w:lvl w:ilvl="0" w:tplc="D0CA8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B616AE"/>
    <w:multiLevelType w:val="hybridMultilevel"/>
    <w:tmpl w:val="9196ACB4"/>
    <w:lvl w:ilvl="0" w:tplc="AE300672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 w15:restartNumberingAfterBreak="0">
    <w:nsid w:val="5B6A4C6C"/>
    <w:multiLevelType w:val="hybridMultilevel"/>
    <w:tmpl w:val="47AA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D234D"/>
    <w:multiLevelType w:val="hybridMultilevel"/>
    <w:tmpl w:val="0B6A478E"/>
    <w:lvl w:ilvl="0" w:tplc="CE9E3030">
      <w:start w:val="1"/>
      <w:numFmt w:val="decimal"/>
      <w:lvlText w:val="%1)"/>
      <w:lvlJc w:val="left"/>
      <w:pPr>
        <w:ind w:left="5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871"/>
    <w:rsid w:val="00023A7D"/>
    <w:rsid w:val="0003633C"/>
    <w:rsid w:val="000476B9"/>
    <w:rsid w:val="00054762"/>
    <w:rsid w:val="00090F80"/>
    <w:rsid w:val="000A4989"/>
    <w:rsid w:val="000B2878"/>
    <w:rsid w:val="000C3033"/>
    <w:rsid w:val="000C3A1F"/>
    <w:rsid w:val="000D3057"/>
    <w:rsid w:val="000E2166"/>
    <w:rsid w:val="000E5712"/>
    <w:rsid w:val="000E67C3"/>
    <w:rsid w:val="000E7450"/>
    <w:rsid w:val="000F3229"/>
    <w:rsid w:val="0010340F"/>
    <w:rsid w:val="00127DC0"/>
    <w:rsid w:val="001340C9"/>
    <w:rsid w:val="001533ED"/>
    <w:rsid w:val="001612E8"/>
    <w:rsid w:val="00163E19"/>
    <w:rsid w:val="0016526F"/>
    <w:rsid w:val="00186656"/>
    <w:rsid w:val="0019357B"/>
    <w:rsid w:val="001A1E9E"/>
    <w:rsid w:val="001C1A4D"/>
    <w:rsid w:val="001C4016"/>
    <w:rsid w:val="001C77E3"/>
    <w:rsid w:val="001E2656"/>
    <w:rsid w:val="001E297B"/>
    <w:rsid w:val="001F2677"/>
    <w:rsid w:val="001F3D30"/>
    <w:rsid w:val="001F47D4"/>
    <w:rsid w:val="002044A9"/>
    <w:rsid w:val="00207381"/>
    <w:rsid w:val="00213D67"/>
    <w:rsid w:val="00244BCD"/>
    <w:rsid w:val="00255EB4"/>
    <w:rsid w:val="002608F6"/>
    <w:rsid w:val="00264104"/>
    <w:rsid w:val="00266671"/>
    <w:rsid w:val="002778E7"/>
    <w:rsid w:val="00291B5A"/>
    <w:rsid w:val="0029368B"/>
    <w:rsid w:val="002A1008"/>
    <w:rsid w:val="002A2ED3"/>
    <w:rsid w:val="002A6913"/>
    <w:rsid w:val="002A6D6D"/>
    <w:rsid w:val="002E3060"/>
    <w:rsid w:val="002E3D97"/>
    <w:rsid w:val="002E3DD6"/>
    <w:rsid w:val="00320982"/>
    <w:rsid w:val="00321BBF"/>
    <w:rsid w:val="003501B3"/>
    <w:rsid w:val="00354D40"/>
    <w:rsid w:val="00363D0B"/>
    <w:rsid w:val="00387E7C"/>
    <w:rsid w:val="00393269"/>
    <w:rsid w:val="003956B2"/>
    <w:rsid w:val="003A4053"/>
    <w:rsid w:val="003D1836"/>
    <w:rsid w:val="003D7D6E"/>
    <w:rsid w:val="004317E0"/>
    <w:rsid w:val="00442688"/>
    <w:rsid w:val="00447BAC"/>
    <w:rsid w:val="0045476F"/>
    <w:rsid w:val="00464DB7"/>
    <w:rsid w:val="0048714B"/>
    <w:rsid w:val="00490D9B"/>
    <w:rsid w:val="004A09E1"/>
    <w:rsid w:val="004A466E"/>
    <w:rsid w:val="004A7F5C"/>
    <w:rsid w:val="004C085D"/>
    <w:rsid w:val="004C4D7F"/>
    <w:rsid w:val="004D18F9"/>
    <w:rsid w:val="004E4CDF"/>
    <w:rsid w:val="004F153C"/>
    <w:rsid w:val="00505DA6"/>
    <w:rsid w:val="00517A1D"/>
    <w:rsid w:val="00517BD6"/>
    <w:rsid w:val="0052664F"/>
    <w:rsid w:val="00527BE9"/>
    <w:rsid w:val="0053204F"/>
    <w:rsid w:val="005413F0"/>
    <w:rsid w:val="005441CE"/>
    <w:rsid w:val="0055191B"/>
    <w:rsid w:val="00565260"/>
    <w:rsid w:val="005755BB"/>
    <w:rsid w:val="00584EBC"/>
    <w:rsid w:val="00587284"/>
    <w:rsid w:val="005E1CCA"/>
    <w:rsid w:val="00604BE7"/>
    <w:rsid w:val="00612871"/>
    <w:rsid w:val="0063033F"/>
    <w:rsid w:val="006354F9"/>
    <w:rsid w:val="00663CBC"/>
    <w:rsid w:val="00681E21"/>
    <w:rsid w:val="00687C8B"/>
    <w:rsid w:val="006B1FDD"/>
    <w:rsid w:val="006B43B7"/>
    <w:rsid w:val="006C42C5"/>
    <w:rsid w:val="006C7CDE"/>
    <w:rsid w:val="006D1F25"/>
    <w:rsid w:val="006D5418"/>
    <w:rsid w:val="006F1823"/>
    <w:rsid w:val="006F514A"/>
    <w:rsid w:val="006F7FA3"/>
    <w:rsid w:val="007330FA"/>
    <w:rsid w:val="00740622"/>
    <w:rsid w:val="00752309"/>
    <w:rsid w:val="0075768D"/>
    <w:rsid w:val="00764B7A"/>
    <w:rsid w:val="007B1C8F"/>
    <w:rsid w:val="007D36A0"/>
    <w:rsid w:val="007D71EA"/>
    <w:rsid w:val="007D75A3"/>
    <w:rsid w:val="007E4EC0"/>
    <w:rsid w:val="007E5C7D"/>
    <w:rsid w:val="00803EFB"/>
    <w:rsid w:val="00804AD4"/>
    <w:rsid w:val="0081518B"/>
    <w:rsid w:val="00824D06"/>
    <w:rsid w:val="008423D4"/>
    <w:rsid w:val="00853AAA"/>
    <w:rsid w:val="00861FBF"/>
    <w:rsid w:val="008647FB"/>
    <w:rsid w:val="0087343D"/>
    <w:rsid w:val="00885162"/>
    <w:rsid w:val="00894E83"/>
    <w:rsid w:val="00896AAD"/>
    <w:rsid w:val="008D0F43"/>
    <w:rsid w:val="0090326C"/>
    <w:rsid w:val="00914810"/>
    <w:rsid w:val="00920EB9"/>
    <w:rsid w:val="0093675C"/>
    <w:rsid w:val="00950580"/>
    <w:rsid w:val="00976E6D"/>
    <w:rsid w:val="009826BA"/>
    <w:rsid w:val="00986275"/>
    <w:rsid w:val="0099550D"/>
    <w:rsid w:val="009B6590"/>
    <w:rsid w:val="009C087D"/>
    <w:rsid w:val="009C2222"/>
    <w:rsid w:val="009E1FA2"/>
    <w:rsid w:val="009F025B"/>
    <w:rsid w:val="00A05867"/>
    <w:rsid w:val="00A1337D"/>
    <w:rsid w:val="00A25672"/>
    <w:rsid w:val="00A32487"/>
    <w:rsid w:val="00A51560"/>
    <w:rsid w:val="00A60080"/>
    <w:rsid w:val="00A742B8"/>
    <w:rsid w:val="00A87186"/>
    <w:rsid w:val="00AD6DED"/>
    <w:rsid w:val="00B12199"/>
    <w:rsid w:val="00B2669B"/>
    <w:rsid w:val="00B314D9"/>
    <w:rsid w:val="00B348C9"/>
    <w:rsid w:val="00B35561"/>
    <w:rsid w:val="00B4138F"/>
    <w:rsid w:val="00B51D16"/>
    <w:rsid w:val="00B953F4"/>
    <w:rsid w:val="00BA6EAA"/>
    <w:rsid w:val="00BA79ED"/>
    <w:rsid w:val="00BB4C9E"/>
    <w:rsid w:val="00BD4A93"/>
    <w:rsid w:val="00BD4C6B"/>
    <w:rsid w:val="00BE45E2"/>
    <w:rsid w:val="00C137B2"/>
    <w:rsid w:val="00C15C97"/>
    <w:rsid w:val="00C22E1D"/>
    <w:rsid w:val="00C41E25"/>
    <w:rsid w:val="00C50CC8"/>
    <w:rsid w:val="00C52F5B"/>
    <w:rsid w:val="00C659F7"/>
    <w:rsid w:val="00C97F30"/>
    <w:rsid w:val="00CA4C71"/>
    <w:rsid w:val="00CB0BC1"/>
    <w:rsid w:val="00CB21A0"/>
    <w:rsid w:val="00CC0CC7"/>
    <w:rsid w:val="00CD137B"/>
    <w:rsid w:val="00CD5DFD"/>
    <w:rsid w:val="00CF2C15"/>
    <w:rsid w:val="00D05492"/>
    <w:rsid w:val="00D11C75"/>
    <w:rsid w:val="00D21B10"/>
    <w:rsid w:val="00D25163"/>
    <w:rsid w:val="00D76A89"/>
    <w:rsid w:val="00D85BA0"/>
    <w:rsid w:val="00DB5E56"/>
    <w:rsid w:val="00DC48B8"/>
    <w:rsid w:val="00DE3BAA"/>
    <w:rsid w:val="00E11642"/>
    <w:rsid w:val="00E26DDE"/>
    <w:rsid w:val="00E341DF"/>
    <w:rsid w:val="00E5673A"/>
    <w:rsid w:val="00E61C62"/>
    <w:rsid w:val="00E64237"/>
    <w:rsid w:val="00E72E0C"/>
    <w:rsid w:val="00E82A02"/>
    <w:rsid w:val="00E92D8E"/>
    <w:rsid w:val="00E94654"/>
    <w:rsid w:val="00EB381D"/>
    <w:rsid w:val="00ED0E58"/>
    <w:rsid w:val="00ED35A0"/>
    <w:rsid w:val="00F07F66"/>
    <w:rsid w:val="00F21EDC"/>
    <w:rsid w:val="00F25A99"/>
    <w:rsid w:val="00F4469C"/>
    <w:rsid w:val="00F51CA6"/>
    <w:rsid w:val="00F60094"/>
    <w:rsid w:val="00F85D5E"/>
    <w:rsid w:val="00FA0615"/>
    <w:rsid w:val="00FA233B"/>
    <w:rsid w:val="00FA72E6"/>
    <w:rsid w:val="00FB34EE"/>
    <w:rsid w:val="00FC5A03"/>
    <w:rsid w:val="00FC61A6"/>
    <w:rsid w:val="00FD42F1"/>
    <w:rsid w:val="00FD590E"/>
    <w:rsid w:val="00FD6A03"/>
    <w:rsid w:val="00FE2071"/>
    <w:rsid w:val="00FE316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98DA"/>
  <w15:chartTrackingRefBased/>
  <w15:docId w15:val="{AE8D69CF-2193-4E57-BCCB-B302E44A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7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033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3033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2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Савич</dc:creator>
  <cp:keywords/>
  <dc:description/>
  <cp:lastModifiedBy>Владимир Куковский</cp:lastModifiedBy>
  <cp:revision>112</cp:revision>
  <dcterms:created xsi:type="dcterms:W3CDTF">2018-07-16T06:10:00Z</dcterms:created>
  <dcterms:modified xsi:type="dcterms:W3CDTF">2018-07-19T10:01:00Z</dcterms:modified>
</cp:coreProperties>
</file>